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96" w:type="dxa"/>
        <w:tblInd w:w="108" w:type="dxa"/>
        <w:tblLook w:val="04A0"/>
      </w:tblPr>
      <w:tblGrid>
        <w:gridCol w:w="6296"/>
      </w:tblGrid>
      <w:tr w:rsidR="00E15858" w:rsidRPr="00E15858" w:rsidTr="00E15858">
        <w:trPr>
          <w:trHeight w:val="39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8A5622" w:rsidP="00E15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2016-2017</w:t>
            </w:r>
            <w:r w:rsidR="00E15858" w:rsidRPr="00E1585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 xml:space="preserve"> Automotive Technology Tool Sheet</w:t>
            </w:r>
          </w:p>
        </w:tc>
      </w:tr>
      <w:tr w:rsidR="00E15858" w:rsidRPr="00E15858" w:rsidTr="00E15858">
        <w:trPr>
          <w:trHeight w:val="39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E1585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Hand Tools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5858" w:rsidRPr="00E15858" w:rsidTr="00E15858">
        <w:trPr>
          <w:trHeight w:val="39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E1585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First Trimester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Combination Wrenches: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Standard (1/4" - 1 1/4" 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Metric (7mm - 24mm)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Ear Protection 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Pliers: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Combination 6"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Hose Clamp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Lock Jaw Snap Ring </w:t>
            </w:r>
            <w:proofErr w:type="spellStart"/>
            <w:r w:rsidRPr="00E15858">
              <w:rPr>
                <w:rFonts w:ascii="Calibri" w:eastAsia="Times New Roman" w:hAnsi="Calibri" w:cs="Times New Roman"/>
                <w:color w:val="000000"/>
              </w:rPr>
              <w:t>Plier</w:t>
            </w:r>
            <w:proofErr w:type="spellEnd"/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Set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Needle Nose 6"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Side Cutting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Safety Glasses -</w:t>
            </w:r>
            <w:r w:rsidRPr="00E15858">
              <w:rPr>
                <w:rFonts w:ascii="Calibri" w:eastAsia="Times New Roman" w:hAnsi="Calibri" w:cs="Times New Roman"/>
              </w:rPr>
              <w:t>2 pair</w:t>
            </w: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(must meet OSHA Requirements)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Gasket Scraper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Screwdriver Set - Blade Type: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Stubby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6", 9", 12"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Screwdriver Phillips: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Stubby #1, #2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6" #1, #2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12" #3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Socket Set - 1/4" Drive: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1/4" - 1/2" Standard Depth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1/4" - 1/2" Deep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6 mm - 12mm Standard Depth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6mm - 12mm Deep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Flex/Universal Type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3", 6" Extensions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Ratchet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Socket Set - 3/8" Drive: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5/16" - 3/4" Standard Depth (6 point)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3/8" - 3/4" Deep (6 point)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10 mm - 19mm Standard Depth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10 mm - 19mm Deep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Breaker Bars 3/8" &amp; 1/2" Drive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3", 5", 12" Extensions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3/8" </w:t>
            </w:r>
            <w:proofErr w:type="spellStart"/>
            <w:r w:rsidRPr="00E15858">
              <w:rPr>
                <w:rFonts w:ascii="Calibri" w:eastAsia="Times New Roman" w:hAnsi="Calibri" w:cs="Times New Roman"/>
                <w:color w:val="000000"/>
              </w:rPr>
              <w:t>Flexhead</w:t>
            </w:r>
            <w:proofErr w:type="spellEnd"/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Ratchet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3/8" Ratchet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Spark Plug Sockets 5/8", 13/16" 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Universal Joint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Flexible Socket Set 3/8" - 3/4"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Flexible Socket Set 10mm - 19mm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Socket Set - 1/2" Drive: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7/16" - 1 1/8" Standard Depth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7/16" - 1 1/8" Deep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10mm - 24mm Standard Depth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30mm -38mm Big 6 Point Sockets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10mm - 24mm Deep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1/2 to 3/4 Adapter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3", 6", 12" Extensions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1/2" Ratchet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Tire Pressure Gauge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Torque Wrench: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3/8" Drive (10 - 250 in lb.)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1/2" Drive (50 - 250 lb. ft.)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Tool Box, </w:t>
            </w:r>
            <w:proofErr w:type="spellStart"/>
            <w:r w:rsidRPr="00E15858">
              <w:rPr>
                <w:rFonts w:ascii="Calibri" w:eastAsia="Times New Roman" w:hAnsi="Calibri" w:cs="Times New Roman"/>
                <w:color w:val="000000"/>
              </w:rPr>
              <w:t>Rollaround</w:t>
            </w:r>
            <w:proofErr w:type="spellEnd"/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8" Adjustable Wrench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Impact Gun (1/2 Drive)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C-Clamp Set 4" to 10"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Brake Tool Set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Shirts - </w:t>
            </w:r>
            <w:proofErr w:type="spellStart"/>
            <w:r w:rsidRPr="00E15858">
              <w:rPr>
                <w:rFonts w:ascii="Calibri" w:eastAsia="Times New Roman" w:hAnsi="Calibri" w:cs="Times New Roman"/>
                <w:color w:val="000000"/>
              </w:rPr>
              <w:t>Dickies</w:t>
            </w:r>
            <w:proofErr w:type="spellEnd"/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Dark Blue -</w:t>
            </w:r>
            <w:r w:rsidRPr="00E15858">
              <w:rPr>
                <w:rFonts w:ascii="Calibri" w:eastAsia="Times New Roman" w:hAnsi="Calibri" w:cs="Times New Roman"/>
              </w:rPr>
              <w:t xml:space="preserve"> 4 each</w:t>
            </w: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(available @ </w:t>
            </w:r>
            <w:proofErr w:type="spellStart"/>
            <w:r w:rsidRPr="00E15858">
              <w:rPr>
                <w:rFonts w:ascii="Calibri" w:eastAsia="Times New Roman" w:hAnsi="Calibri" w:cs="Times New Roman"/>
                <w:color w:val="000000"/>
              </w:rPr>
              <w:t>Walmart</w:t>
            </w:r>
            <w:proofErr w:type="spellEnd"/>
            <w:r w:rsidRPr="00E1585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5858" w:rsidRPr="00E15858" w:rsidTr="00E15858">
        <w:trPr>
          <w:trHeight w:val="39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E1585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 xml:space="preserve">Second Trimester 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Chisel Set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Chisel Holder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Feeler Gauge (Blade Type):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.002" - .040"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.006mm - .070mm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File Set: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Coarse 6" and 12"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Fine 6" and 12"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Half Round 12"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Round 6" and 12"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Flare Net (tubing) Wrenches: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3/8" - 3/4"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10mm - 17mm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Flashlight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Hack Saw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Hammers: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40 and 16 oz. Ball Peen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Dead Blow Plastic Mallet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Inspection Mirror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lastRenderedPageBreak/>
              <w:t>Magnetic Pickup Tool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Pick Set Large &amp; Small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Punches: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Center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Brass Drift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Pin 1/8", 3/16", 1/4", 5/16"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Taper 3/8", 1/2", 5/8"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Wire Brush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Wire Crimpers (Strippers)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Turkey </w:t>
            </w:r>
            <w:proofErr w:type="spellStart"/>
            <w:r w:rsidRPr="00E15858">
              <w:rPr>
                <w:rFonts w:ascii="Calibri" w:eastAsia="Times New Roman" w:hAnsi="Calibri" w:cs="Times New Roman"/>
                <w:color w:val="000000"/>
              </w:rPr>
              <w:t>Baster</w:t>
            </w:r>
            <w:proofErr w:type="spellEnd"/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Dark Blue Pants - </w:t>
            </w:r>
            <w:r w:rsidRPr="00E15858">
              <w:rPr>
                <w:rFonts w:ascii="Calibri" w:eastAsia="Times New Roman" w:hAnsi="Calibri" w:cs="Times New Roman"/>
              </w:rPr>
              <w:t>4 pair</w:t>
            </w:r>
            <w:r w:rsidRPr="00E15858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Pr="00E15858">
              <w:rPr>
                <w:rFonts w:ascii="Calibri" w:eastAsia="Times New Roman" w:hAnsi="Calibri" w:cs="Times New Roman"/>
              </w:rPr>
              <w:t>(or blue jeans)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5858" w:rsidRPr="00E15858" w:rsidTr="00E15858">
        <w:trPr>
          <w:trHeight w:val="39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E1585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Third Trimester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Air Blow Gun (must meet OSHA Requirements)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Allen (Wrench or Socket) Set - Standard (0.50" - 3/8")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Allen (Wrench or Socket) Set - Metric (2mm - 8mm, 10mm, 12mm)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Battery Post Cleaner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Volt OHM Meter Digital Basic 30 Range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Spark Plug Feeler Gauge (Gap Tool)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Test Light (12v and self-powered)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3/8" Drive </w:t>
            </w:r>
            <w:proofErr w:type="spellStart"/>
            <w:r w:rsidRPr="00E15858">
              <w:rPr>
                <w:rFonts w:ascii="Calibri" w:eastAsia="Times New Roman" w:hAnsi="Calibri" w:cs="Times New Roman"/>
                <w:color w:val="000000"/>
              </w:rPr>
              <w:t>Torx</w:t>
            </w:r>
            <w:proofErr w:type="spellEnd"/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Set (Screwdrivers and/or Sockets ):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 xml:space="preserve">     T-8 to T-60</w:t>
            </w:r>
          </w:p>
        </w:tc>
      </w:tr>
      <w:tr w:rsidR="00E15858" w:rsidRPr="00E15858" w:rsidTr="00E15858">
        <w:trPr>
          <w:trHeight w:val="30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58" w:rsidRPr="00E15858" w:rsidRDefault="00E15858" w:rsidP="00E15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5858">
              <w:rPr>
                <w:rFonts w:ascii="Calibri" w:eastAsia="Times New Roman" w:hAnsi="Calibri" w:cs="Times New Roman"/>
                <w:color w:val="000000"/>
              </w:rPr>
              <w:t>Drop Light</w:t>
            </w:r>
          </w:p>
        </w:tc>
      </w:tr>
    </w:tbl>
    <w:p w:rsidR="0022218D" w:rsidRDefault="0022218D"/>
    <w:sectPr w:rsidR="0022218D" w:rsidSect="0022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5858"/>
    <w:rsid w:val="00167222"/>
    <w:rsid w:val="0022218D"/>
    <w:rsid w:val="0054147C"/>
    <w:rsid w:val="008A5622"/>
    <w:rsid w:val="00B13CD5"/>
    <w:rsid w:val="00E1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Phillips</dc:creator>
  <cp:lastModifiedBy>Shirley Phillips</cp:lastModifiedBy>
  <cp:revision>3</cp:revision>
  <dcterms:created xsi:type="dcterms:W3CDTF">2016-07-19T16:41:00Z</dcterms:created>
  <dcterms:modified xsi:type="dcterms:W3CDTF">2016-07-22T16:41:00Z</dcterms:modified>
</cp:coreProperties>
</file>