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2C" w:rsidRDefault="005B3A2C" w:rsidP="005B3A2C">
      <w:pPr>
        <w:pStyle w:val="BodyText"/>
        <w:jc w:val="center"/>
        <w:rPr>
          <w:b/>
          <w:bCs/>
        </w:rPr>
      </w:pPr>
      <w:r>
        <w:rPr>
          <w:b/>
          <w:bCs/>
        </w:rPr>
        <w:t>TOOL LIST FOR Collision Repair Technology</w:t>
      </w:r>
    </w:p>
    <w:p w:rsidR="005B3A2C" w:rsidRDefault="00615742" w:rsidP="005B3A2C">
      <w:pPr>
        <w:pStyle w:val="BodyText"/>
        <w:jc w:val="center"/>
        <w:rPr>
          <w:b/>
          <w:bCs/>
        </w:rPr>
      </w:pPr>
      <w:r>
        <w:rPr>
          <w:b/>
          <w:bCs/>
        </w:rPr>
        <w:t>20</w:t>
      </w:r>
      <w:r w:rsidR="007E57F7">
        <w:rPr>
          <w:b/>
          <w:bCs/>
        </w:rPr>
        <w:t>16-17</w:t>
      </w:r>
    </w:p>
    <w:p w:rsidR="005B3A2C" w:rsidRDefault="005B3A2C" w:rsidP="005B3A2C">
      <w:pPr>
        <w:pStyle w:val="BodyText"/>
        <w:jc w:val="center"/>
        <w:rPr>
          <w:b/>
          <w:bCs/>
        </w:rPr>
      </w:pPr>
      <w:r>
        <w:rPr>
          <w:b/>
          <w:bCs/>
        </w:rPr>
        <w:t>You must have these tools by the end of the first trimester, or you could be terminated from school!</w:t>
      </w:r>
    </w:p>
    <w:p w:rsidR="005B3A2C" w:rsidRDefault="005B3A2C" w:rsidP="005B3A2C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5B3A2C" w:rsidTr="00507628">
        <w:tc>
          <w:tcPr>
            <w:tcW w:w="4788" w:type="dxa"/>
          </w:tcPr>
          <w:p w:rsidR="005B3A2C" w:rsidRDefault="005B3A2C" w:rsidP="00507628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ITEM</w:t>
            </w:r>
          </w:p>
        </w:tc>
        <w:tc>
          <w:tcPr>
            <w:tcW w:w="4788" w:type="dxa"/>
          </w:tcPr>
          <w:p w:rsidR="005B3A2C" w:rsidRDefault="005B3A2C" w:rsidP="00507628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ESTIMATED STUDENT COST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SOCKET SET 3/8”, ¼”</w:t>
            </w:r>
          </w:p>
        </w:tc>
        <w:tc>
          <w:tcPr>
            <w:tcW w:w="4788" w:type="dxa"/>
          </w:tcPr>
          <w:p w:rsidR="005B3A2C" w:rsidRDefault="005B3A2C" w:rsidP="009E12F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961E38">
              <w:rPr>
                <w:sz w:val="24"/>
              </w:rPr>
              <w:t>21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PHILLIPS SCREWDRIVER 6 “, 4”</w:t>
            </w:r>
          </w:p>
        </w:tc>
        <w:tc>
          <w:tcPr>
            <w:tcW w:w="4788" w:type="dxa"/>
          </w:tcPr>
          <w:p w:rsidR="005B3A2C" w:rsidRDefault="005B3A2C" w:rsidP="009E12F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61E38">
              <w:rPr>
                <w:sz w:val="24"/>
              </w:rPr>
              <w:t xml:space="preserve">  </w:t>
            </w:r>
            <w:r w:rsidR="009E12FA">
              <w:rPr>
                <w:sz w:val="24"/>
              </w:rPr>
              <w:t>2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FLAT SCREWDRIVER 6”, 4”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3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SANDING BLOCK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10A99">
              <w:rPr>
                <w:sz w:val="24"/>
              </w:rPr>
              <w:t>30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LONG BOARD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PICK HAMMER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503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ALL PURPOSE DOLLEY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9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3/8 – 1” OPENEND/BOXEND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TORX BITS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10A99">
              <w:rPr>
                <w:sz w:val="24"/>
              </w:rPr>
              <w:t>80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PRIMER GUN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10A99">
              <w:rPr>
                <w:sz w:val="24"/>
              </w:rPr>
              <w:t>90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2ea  MALE &amp; FEMALE AIR COULPING</w:t>
            </w:r>
          </w:p>
        </w:tc>
        <w:tc>
          <w:tcPr>
            <w:tcW w:w="4788" w:type="dxa"/>
          </w:tcPr>
          <w:p w:rsidR="005B3A2C" w:rsidRDefault="00961E38" w:rsidP="003A04F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10A99">
              <w:rPr>
                <w:sz w:val="24"/>
              </w:rPr>
              <w:t>32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SAFETY GLASSES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10A99">
              <w:rPr>
                <w:sz w:val="24"/>
              </w:rPr>
              <w:t>63</w:t>
            </w:r>
          </w:p>
        </w:tc>
      </w:tr>
      <w:tr w:rsidR="005B3A2C" w:rsidTr="00507628">
        <w:trPr>
          <w:trHeight w:val="432"/>
        </w:trPr>
        <w:tc>
          <w:tcPr>
            <w:tcW w:w="4788" w:type="dxa"/>
          </w:tcPr>
          <w:p w:rsidR="005B3A2C" w:rsidRDefault="005B3A2C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RESPIRATOR</w:t>
            </w:r>
          </w:p>
        </w:tc>
        <w:tc>
          <w:tcPr>
            <w:tcW w:w="4788" w:type="dxa"/>
          </w:tcPr>
          <w:p w:rsidR="005B3A2C" w:rsidRDefault="00961E38" w:rsidP="0050762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$21</w:t>
            </w:r>
            <w:r w:rsidR="00B10A99">
              <w:rPr>
                <w:sz w:val="24"/>
              </w:rPr>
              <w:t>5</w:t>
            </w:r>
          </w:p>
        </w:tc>
      </w:tr>
      <w:tr w:rsidR="005B3A2C" w:rsidTr="00507628">
        <w:tc>
          <w:tcPr>
            <w:tcW w:w="4788" w:type="dxa"/>
          </w:tcPr>
          <w:p w:rsidR="005B3A2C" w:rsidRDefault="005B3A2C" w:rsidP="00507628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4788" w:type="dxa"/>
          </w:tcPr>
          <w:p w:rsidR="005B3A2C" w:rsidRDefault="005B3A2C" w:rsidP="003A04F2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</w:t>
            </w:r>
            <w:r w:rsidR="00961E38">
              <w:rPr>
                <w:b/>
                <w:bCs/>
                <w:sz w:val="24"/>
              </w:rPr>
              <w:t>1</w:t>
            </w:r>
            <w:r w:rsidR="00B10A99">
              <w:rPr>
                <w:b/>
                <w:bCs/>
                <w:sz w:val="24"/>
              </w:rPr>
              <w:t>065.00</w:t>
            </w:r>
          </w:p>
        </w:tc>
      </w:tr>
    </w:tbl>
    <w:p w:rsidR="005B3A2C" w:rsidRDefault="005B3A2C" w:rsidP="005B3A2C">
      <w:pPr>
        <w:pStyle w:val="BodyText"/>
        <w:rPr>
          <w:b/>
          <w:bCs/>
          <w:sz w:val="24"/>
          <w:u w:val="single"/>
        </w:rPr>
      </w:pPr>
    </w:p>
    <w:p w:rsidR="005B3A2C" w:rsidRDefault="005B3A2C" w:rsidP="005B3A2C">
      <w:pPr>
        <w:jc w:val="both"/>
        <w:rPr>
          <w:sz w:val="24"/>
        </w:rPr>
      </w:pPr>
    </w:p>
    <w:p w:rsidR="005B3A2C" w:rsidRDefault="005B3A2C" w:rsidP="005B3A2C">
      <w:pPr>
        <w:jc w:val="both"/>
        <w:rPr>
          <w:sz w:val="24"/>
        </w:rPr>
      </w:pPr>
    </w:p>
    <w:p w:rsidR="005B3A2C" w:rsidRDefault="005B3A2C" w:rsidP="005B3A2C"/>
    <w:p w:rsidR="005B3A2C" w:rsidRDefault="005B3A2C" w:rsidP="005B3A2C">
      <w:pPr>
        <w:rPr>
          <w:sz w:val="28"/>
        </w:rPr>
      </w:pPr>
      <w:r>
        <w:rPr>
          <w:sz w:val="28"/>
        </w:rPr>
        <w:t>The above tool costs are estimates.</w:t>
      </w:r>
    </w:p>
    <w:p w:rsidR="005B3A2C" w:rsidRDefault="005B3A2C" w:rsidP="005B3A2C">
      <w:pPr>
        <w:rPr>
          <w:sz w:val="28"/>
          <w:szCs w:val="28"/>
        </w:rPr>
      </w:pPr>
    </w:p>
    <w:p w:rsidR="003524D5" w:rsidRDefault="003524D5"/>
    <w:sectPr w:rsidR="003524D5" w:rsidSect="005B3A2C">
      <w:footnotePr>
        <w:numRestart w:val="eachSect"/>
      </w:footnotePr>
      <w:endnotePr>
        <w:numFmt w:val="decimal"/>
      </w:endnotePr>
      <w:pgSz w:w="12240" w:h="15840"/>
      <w:pgMar w:top="63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numRestart w:val="eachSect"/>
  </w:footnotePr>
  <w:endnotePr>
    <w:numFmt w:val="decimal"/>
  </w:endnotePr>
  <w:compat/>
  <w:rsids>
    <w:rsidRoot w:val="005B3A2C"/>
    <w:rsid w:val="00090FC2"/>
    <w:rsid w:val="001872C0"/>
    <w:rsid w:val="00212E61"/>
    <w:rsid w:val="003524D5"/>
    <w:rsid w:val="003A04F2"/>
    <w:rsid w:val="004F58AE"/>
    <w:rsid w:val="005B3A2C"/>
    <w:rsid w:val="0061251C"/>
    <w:rsid w:val="00615742"/>
    <w:rsid w:val="00633AE2"/>
    <w:rsid w:val="00761526"/>
    <w:rsid w:val="007E57F7"/>
    <w:rsid w:val="00841F1F"/>
    <w:rsid w:val="00922A46"/>
    <w:rsid w:val="00961E38"/>
    <w:rsid w:val="009E12FA"/>
    <w:rsid w:val="00A16149"/>
    <w:rsid w:val="00AF1D4B"/>
    <w:rsid w:val="00B10A99"/>
    <w:rsid w:val="00B14BA5"/>
    <w:rsid w:val="00E03E5B"/>
    <w:rsid w:val="00F056AD"/>
    <w:rsid w:val="00F6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A2C"/>
    <w:rPr>
      <w:sz w:val="28"/>
    </w:rPr>
  </w:style>
  <w:style w:type="character" w:customStyle="1" w:styleId="BodyTextChar">
    <w:name w:val="Body Text Char"/>
    <w:basedOn w:val="DefaultParagraphFont"/>
    <w:link w:val="BodyText"/>
    <w:rsid w:val="005B3A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Phillips</dc:creator>
  <cp:lastModifiedBy>Shirley Phillips</cp:lastModifiedBy>
  <cp:revision>3</cp:revision>
  <cp:lastPrinted>2014-05-21T14:25:00Z</cp:lastPrinted>
  <dcterms:created xsi:type="dcterms:W3CDTF">2016-07-19T16:43:00Z</dcterms:created>
  <dcterms:modified xsi:type="dcterms:W3CDTF">2016-07-22T16:42:00Z</dcterms:modified>
</cp:coreProperties>
</file>