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C6" w:rsidRDefault="004A7DC6">
      <w:pPr>
        <w:pStyle w:val="Title"/>
        <w:rPr>
          <w:sz w:val="28"/>
        </w:rPr>
      </w:pPr>
      <w:r>
        <w:rPr>
          <w:sz w:val="28"/>
        </w:rPr>
        <w:t>WELDING</w:t>
      </w:r>
    </w:p>
    <w:p w:rsidR="004A7DC6" w:rsidRDefault="004A7D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Tool List</w:t>
      </w:r>
    </w:p>
    <w:p w:rsidR="004A7DC6" w:rsidRDefault="002F0C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9F3C15">
        <w:rPr>
          <w:b/>
          <w:bCs/>
          <w:sz w:val="28"/>
        </w:rPr>
        <w:t>16-17</w:t>
      </w:r>
    </w:p>
    <w:p w:rsidR="004A7DC6" w:rsidRDefault="004A7DC6">
      <w:pPr>
        <w:jc w:val="center"/>
        <w:rPr>
          <w:b/>
          <w:bCs/>
          <w:sz w:val="28"/>
        </w:rPr>
      </w:pPr>
    </w:p>
    <w:p w:rsidR="004A7DC6" w:rsidRDefault="004A7DC6">
      <w:pPr>
        <w:rPr>
          <w:b/>
          <w:bCs/>
          <w:sz w:val="28"/>
        </w:rPr>
      </w:pPr>
    </w:p>
    <w:p w:rsidR="004A7DC6" w:rsidRDefault="004A7DC6">
      <w:pPr>
        <w:rPr>
          <w:b/>
          <w:bCs/>
          <w:sz w:val="28"/>
        </w:rPr>
      </w:pPr>
    </w:p>
    <w:p w:rsidR="004A7DC6" w:rsidRDefault="004A7DC6">
      <w:pPr>
        <w:pStyle w:val="Heading1"/>
      </w:pPr>
      <w:r>
        <w:rPr>
          <w:b/>
          <w:bCs/>
        </w:rPr>
        <w:t>Safety Glasses</w:t>
      </w:r>
      <w:r>
        <w:t xml:space="preserve"> – </w:t>
      </w:r>
      <w:r>
        <w:rPr>
          <w:sz w:val="24"/>
        </w:rPr>
        <w:t>Clear – must be contoured to fit face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9674F">
        <w:rPr>
          <w:sz w:val="24"/>
        </w:rPr>
        <w:t>10</w:t>
      </w:r>
      <w:r w:rsidR="007E5C09">
        <w:rPr>
          <w:sz w:val="24"/>
        </w:rPr>
        <w:t>.00</w:t>
      </w:r>
    </w:p>
    <w:p w:rsidR="004A7DC6" w:rsidRDefault="004A7DC6">
      <w:r>
        <w:rPr>
          <w:b/>
          <w:bCs/>
        </w:rPr>
        <w:t>Welding Helmet with headband</w:t>
      </w:r>
      <w:r>
        <w:t xml:space="preserve"> – 2X4 lens size with flip front</w:t>
      </w:r>
      <w:r>
        <w:tab/>
      </w:r>
      <w:r>
        <w:tab/>
      </w:r>
      <w:r w:rsidR="0059674F">
        <w:t>45</w:t>
      </w:r>
      <w:r w:rsidR="007E5C09">
        <w:t>.00</w:t>
      </w:r>
    </w:p>
    <w:p w:rsidR="004A7DC6" w:rsidRDefault="004A7DC6">
      <w:pPr>
        <w:pStyle w:val="Heading2"/>
      </w:pPr>
      <w:r>
        <w:t>Welding Hat</w:t>
      </w:r>
      <w:r>
        <w:tab/>
      </w:r>
      <w:r>
        <w:tab/>
      </w:r>
      <w:r>
        <w:tab/>
        <w:t xml:space="preserve">              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59674F">
        <w:rPr>
          <w:b w:val="0"/>
          <w:bCs w:val="0"/>
        </w:rPr>
        <w:t>20</w:t>
      </w:r>
      <w:r w:rsidR="007E5C09">
        <w:rPr>
          <w:b w:val="0"/>
          <w:bCs w:val="0"/>
        </w:rPr>
        <w:t>.00</w:t>
      </w:r>
    </w:p>
    <w:p w:rsidR="004A7DC6" w:rsidRDefault="004A7DC6">
      <w:pPr>
        <w:pStyle w:val="Heading2"/>
      </w:pPr>
      <w:r>
        <w:t>Welding cape sleeves - leather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 w:rsidR="00764704">
        <w:rPr>
          <w:b w:val="0"/>
          <w:bCs w:val="0"/>
        </w:rPr>
        <w:t>5</w:t>
      </w:r>
      <w:r w:rsidR="0059674F">
        <w:rPr>
          <w:b w:val="0"/>
          <w:bCs w:val="0"/>
        </w:rPr>
        <w:t>5</w:t>
      </w:r>
      <w:r w:rsidR="007E5C09">
        <w:rPr>
          <w:b w:val="0"/>
          <w:bCs w:val="0"/>
        </w:rPr>
        <w:t>.00</w:t>
      </w:r>
    </w:p>
    <w:p w:rsidR="004A7DC6" w:rsidRDefault="004A7DC6">
      <w:r>
        <w:rPr>
          <w:b/>
          <w:bCs/>
        </w:rPr>
        <w:t>Welding Jacket</w:t>
      </w:r>
      <w:r>
        <w:t xml:space="preserve"> – Green fire retardant</w:t>
      </w:r>
      <w:r>
        <w:tab/>
      </w:r>
      <w:r>
        <w:tab/>
      </w:r>
      <w:r>
        <w:tab/>
      </w:r>
      <w:r>
        <w:tab/>
      </w:r>
      <w:r>
        <w:tab/>
      </w:r>
      <w:r w:rsidR="0059674F">
        <w:t>40</w:t>
      </w:r>
      <w:r w:rsidR="00764704">
        <w:t>.00</w:t>
      </w:r>
    </w:p>
    <w:p w:rsidR="004A7DC6" w:rsidRDefault="004A7DC6">
      <w:r>
        <w:rPr>
          <w:b/>
          <w:bCs/>
        </w:rPr>
        <w:t>Welding Gloves</w:t>
      </w:r>
      <w:r>
        <w:t xml:space="preserve"> – basic stick welding gloves</w:t>
      </w:r>
      <w:r>
        <w:tab/>
      </w:r>
      <w:r>
        <w:tab/>
      </w:r>
      <w:r>
        <w:tab/>
      </w:r>
      <w:r>
        <w:tab/>
      </w:r>
      <w:r w:rsidR="0059674F">
        <w:t>15</w:t>
      </w:r>
      <w:r w:rsidR="00764704">
        <w:t>.00</w:t>
      </w:r>
    </w:p>
    <w:p w:rsidR="004A7DC6" w:rsidRDefault="004A7DC6">
      <w:r>
        <w:rPr>
          <w:b/>
          <w:bCs/>
        </w:rPr>
        <w:t>Wire Brush</w:t>
      </w:r>
      <w:r>
        <w:t xml:space="preserve"> – long handle and steel bristle</w:t>
      </w:r>
      <w:r>
        <w:tab/>
      </w:r>
      <w:r>
        <w:tab/>
      </w:r>
      <w:r>
        <w:tab/>
      </w:r>
      <w:r>
        <w:tab/>
      </w:r>
      <w:r>
        <w:tab/>
      </w:r>
      <w:r w:rsidR="0059674F">
        <w:t>10</w:t>
      </w:r>
      <w:r w:rsidR="00764704">
        <w:t>.00</w:t>
      </w:r>
    </w:p>
    <w:p w:rsidR="004A7DC6" w:rsidRDefault="004A7DC6">
      <w:pPr>
        <w:pStyle w:val="Heading2"/>
      </w:pPr>
      <w:r>
        <w:t>Chipping Hammer – H-style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674F">
        <w:rPr>
          <w:b w:val="0"/>
          <w:bCs w:val="0"/>
        </w:rPr>
        <w:t>20</w:t>
      </w:r>
      <w:r w:rsidR="00764704">
        <w:rPr>
          <w:b w:val="0"/>
          <w:bCs w:val="0"/>
        </w:rPr>
        <w:t>.00</w:t>
      </w:r>
    </w:p>
    <w:p w:rsidR="004A7DC6" w:rsidRDefault="004A7DC6">
      <w:r>
        <w:rPr>
          <w:b/>
          <w:bCs/>
        </w:rPr>
        <w:t>Steel Measuring Tape</w:t>
      </w:r>
      <w:r>
        <w:t xml:space="preserve"> – 25 x 1 – standard                                                   </w:t>
      </w:r>
      <w:r w:rsidR="0059674F">
        <w:t>20</w:t>
      </w:r>
      <w:r w:rsidR="00764704">
        <w:t>.00</w:t>
      </w:r>
    </w:p>
    <w:p w:rsidR="004A7DC6" w:rsidRDefault="004A7DC6">
      <w:r>
        <w:rPr>
          <w:b/>
          <w:bCs/>
        </w:rPr>
        <w:t>Vise Grip Pliers</w:t>
      </w:r>
      <w:r>
        <w:t xml:space="preserve"> – 7” flat jaw with teeth</w:t>
      </w:r>
      <w:r>
        <w:tab/>
      </w:r>
      <w:r>
        <w:tab/>
      </w:r>
      <w:r>
        <w:tab/>
      </w:r>
      <w:r>
        <w:tab/>
      </w:r>
      <w:r>
        <w:tab/>
      </w:r>
      <w:r w:rsidR="0059674F">
        <w:t>20</w:t>
      </w:r>
      <w:r w:rsidR="00764704">
        <w:t>.00</w:t>
      </w:r>
    </w:p>
    <w:p w:rsidR="004A7DC6" w:rsidRDefault="004A7DC6">
      <w:r>
        <w:rPr>
          <w:b/>
          <w:bCs/>
        </w:rPr>
        <w:t>Cutting Glasses</w:t>
      </w:r>
      <w:r>
        <w:t xml:space="preserve"> – shade #5 – safety glasses</w:t>
      </w:r>
      <w:r>
        <w:tab/>
      </w:r>
      <w:r>
        <w:tab/>
      </w:r>
      <w:r>
        <w:tab/>
      </w:r>
      <w:r>
        <w:tab/>
      </w:r>
      <w:r>
        <w:tab/>
      </w:r>
      <w:r w:rsidR="0059674F">
        <w:t>20</w:t>
      </w:r>
      <w:r w:rsidR="00764704">
        <w:t>.00</w:t>
      </w:r>
    </w:p>
    <w:p w:rsidR="004A7DC6" w:rsidRDefault="004A7DC6">
      <w:pPr>
        <w:pStyle w:val="Heading2"/>
      </w:pPr>
      <w:r>
        <w:t>Spark Lighter – one flint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674F">
        <w:rPr>
          <w:b w:val="0"/>
          <w:bCs w:val="0"/>
        </w:rPr>
        <w:t>10</w:t>
      </w:r>
      <w:r w:rsidR="00764704">
        <w:rPr>
          <w:b w:val="0"/>
          <w:bCs w:val="0"/>
        </w:rPr>
        <w:t>.00</w:t>
      </w:r>
    </w:p>
    <w:p w:rsidR="004A7DC6" w:rsidRDefault="004A7DC6">
      <w:pPr>
        <w:pStyle w:val="Heading2"/>
      </w:pPr>
      <w:r>
        <w:t>Tip Cleaner Set - standard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674F">
        <w:rPr>
          <w:b w:val="0"/>
          <w:bCs w:val="0"/>
        </w:rPr>
        <w:t>10</w:t>
      </w:r>
      <w:r w:rsidR="00764704">
        <w:rPr>
          <w:b w:val="0"/>
          <w:bCs w:val="0"/>
        </w:rPr>
        <w:t>.00</w:t>
      </w:r>
    </w:p>
    <w:p w:rsidR="004A7DC6" w:rsidRDefault="004A7DC6">
      <w:r>
        <w:rPr>
          <w:b/>
          <w:bCs/>
        </w:rPr>
        <w:t xml:space="preserve">Work Boots </w:t>
      </w:r>
      <w:r>
        <w:t>– steel toe, tops must cover ankle</w:t>
      </w:r>
      <w:r>
        <w:tab/>
      </w:r>
      <w:r>
        <w:tab/>
      </w:r>
      <w:r>
        <w:tab/>
      </w:r>
      <w:r>
        <w:tab/>
      </w:r>
      <w:r w:rsidR="0059674F">
        <w:t>55</w:t>
      </w:r>
      <w:r w:rsidR="00764704">
        <w:t>.00</w:t>
      </w:r>
    </w:p>
    <w:p w:rsidR="004A7DC6" w:rsidRDefault="004A7DC6">
      <w:r>
        <w:rPr>
          <w:b/>
          <w:bCs/>
        </w:rPr>
        <w:t>100 clear lens</w:t>
      </w:r>
      <w:r>
        <w:t xml:space="preserve"> – </w:t>
      </w:r>
      <w:r w:rsidRPr="008D00A2">
        <w:rPr>
          <w:sz w:val="18"/>
          <w:szCs w:val="18"/>
        </w:rPr>
        <w:t>2x4 lens to fit welding helmet – impact resistant – not glass</w:t>
      </w:r>
      <w:r>
        <w:t xml:space="preserve"> </w:t>
      </w:r>
      <w:r w:rsidR="008D00A2">
        <w:tab/>
      </w:r>
      <w:r w:rsidR="00E9746C">
        <w:t xml:space="preserve">          </w:t>
      </w:r>
      <w:r w:rsidR="00764704">
        <w:t>15</w:t>
      </w:r>
      <w:r w:rsidR="0059674F">
        <w:t>5</w:t>
      </w:r>
      <w:r w:rsidR="00764704">
        <w:t>.00</w:t>
      </w:r>
    </w:p>
    <w:p w:rsidR="004A7DC6" w:rsidRDefault="004A7DC6">
      <w:r>
        <w:rPr>
          <w:b/>
          <w:bCs/>
        </w:rPr>
        <w:t>3 Dark Lens</w:t>
      </w:r>
      <w:r>
        <w:t xml:space="preserve"> – shade #10 – to fit welding helmet</w:t>
      </w:r>
      <w:r>
        <w:tab/>
      </w:r>
      <w:r>
        <w:tab/>
      </w:r>
      <w:r>
        <w:tab/>
      </w:r>
      <w:r>
        <w:tab/>
      </w:r>
      <w:r w:rsidR="0059674F">
        <w:t>20</w:t>
      </w:r>
      <w:r w:rsidR="008D00A2">
        <w:t>.00</w:t>
      </w:r>
    </w:p>
    <w:p w:rsidR="004A7DC6" w:rsidRDefault="004A7DC6">
      <w:r>
        <w:rPr>
          <w:b/>
          <w:bCs/>
        </w:rPr>
        <w:t>4 ½” Electric right angle Grinder</w:t>
      </w:r>
      <w:r w:rsidR="00B734AE">
        <w:t xml:space="preserve"> – 11,000 rpm</w:t>
      </w:r>
      <w:r w:rsidR="00B734AE">
        <w:tab/>
      </w:r>
      <w:r w:rsidR="00B734AE">
        <w:tab/>
      </w:r>
      <w:r w:rsidR="00B734AE">
        <w:tab/>
        <w:t xml:space="preserve">          </w:t>
      </w:r>
      <w:r w:rsidR="008D00A2">
        <w:t>1</w:t>
      </w:r>
      <w:r w:rsidR="0059674F">
        <w:t>20</w:t>
      </w:r>
      <w:r w:rsidR="008D00A2">
        <w:t>.00</w:t>
      </w:r>
    </w:p>
    <w:p w:rsidR="004A7DC6" w:rsidRDefault="004A7DC6">
      <w:r>
        <w:t xml:space="preserve"> </w:t>
      </w:r>
      <w:r>
        <w:rPr>
          <w:b/>
          <w:bCs/>
        </w:rPr>
        <w:t>40 - 4 ½” grinding disc</w:t>
      </w:r>
      <w:r>
        <w:t xml:space="preserve"> – for steel –</w:t>
      </w:r>
      <w:r w:rsidR="00B734AE">
        <w:t xml:space="preserve"> 11,000 rpm to fit 4 ½” grinder         </w:t>
      </w:r>
      <w:r w:rsidR="008D00A2">
        <w:t>1</w:t>
      </w:r>
      <w:r w:rsidR="0059674F">
        <w:t>35</w:t>
      </w:r>
      <w:r w:rsidR="008D00A2">
        <w:t>.00</w:t>
      </w:r>
    </w:p>
    <w:p w:rsidR="004A7DC6" w:rsidRDefault="004A7DC6">
      <w:r>
        <w:rPr>
          <w:b/>
          <w:bCs/>
        </w:rPr>
        <w:t>4 – 2 3/4” dia. cup brushes</w:t>
      </w:r>
      <w:r>
        <w:t xml:space="preserve"> – twisted bristle to fit 4 ½” grinder</w:t>
      </w:r>
      <w:r>
        <w:tab/>
      </w:r>
      <w:r>
        <w:tab/>
      </w:r>
      <w:r w:rsidR="008D00A2">
        <w:t>7</w:t>
      </w:r>
      <w:r w:rsidR="0059674F">
        <w:t>5</w:t>
      </w:r>
      <w:r w:rsidR="008D00A2">
        <w:t>.00</w:t>
      </w:r>
    </w:p>
    <w:p w:rsidR="004A7DC6" w:rsidRDefault="004A7DC6">
      <w:r>
        <w:rPr>
          <w:b/>
          <w:bCs/>
        </w:rPr>
        <w:t>BIB for 321 Cape Sleeve 14”</w:t>
      </w:r>
      <w:r>
        <w:rPr>
          <w:b/>
          <w:bCs/>
        </w:rPr>
        <w:tab/>
      </w:r>
      <w:r w:rsidR="00B734AE">
        <w:tab/>
      </w:r>
      <w:r w:rsidR="00B734AE">
        <w:tab/>
      </w:r>
      <w:r w:rsidR="00B734AE">
        <w:tab/>
      </w:r>
      <w:r w:rsidR="00B734AE">
        <w:tab/>
        <w:t xml:space="preserve">          </w:t>
      </w:r>
      <w:r w:rsidR="0059674F">
        <w:t>120</w:t>
      </w:r>
      <w:r w:rsidR="008D00A2">
        <w:t>.00</w:t>
      </w:r>
    </w:p>
    <w:p w:rsidR="004A7DC6" w:rsidRDefault="004A7DC6">
      <w:r>
        <w:rPr>
          <w:b/>
          <w:bCs/>
        </w:rPr>
        <w:t>MIG Welding Pliers</w:t>
      </w:r>
      <w:r>
        <w:tab/>
      </w:r>
      <w:r w:rsidR="0013689C">
        <w:t>(</w:t>
      </w:r>
      <w:proofErr w:type="spellStart"/>
      <w:r w:rsidR="0013689C">
        <w:t>Welpers</w:t>
      </w:r>
      <w:proofErr w:type="spellEnd"/>
      <w:r w:rsidR="0013689C">
        <w:t>)</w:t>
      </w:r>
      <w:r w:rsidR="0013689C">
        <w:tab/>
      </w:r>
      <w:r w:rsidR="0013689C">
        <w:tab/>
      </w:r>
      <w:r w:rsidR="0013689C">
        <w:tab/>
      </w:r>
      <w:r w:rsidR="0013689C">
        <w:tab/>
      </w:r>
      <w:r w:rsidR="0013689C">
        <w:tab/>
      </w:r>
      <w:r w:rsidR="0013689C">
        <w:tab/>
      </w:r>
      <w:r w:rsidR="0059674F">
        <w:t>30</w:t>
      </w:r>
      <w:r w:rsidR="008D00A2">
        <w:t>.00</w:t>
      </w:r>
    </w:p>
    <w:p w:rsidR="004A7DC6" w:rsidRDefault="004A7DC6">
      <w:pPr>
        <w:ind w:left="360"/>
      </w:pPr>
    </w:p>
    <w:p w:rsidR="00E9746C" w:rsidRPr="00B70E5C" w:rsidRDefault="00B70E5C">
      <w:pPr>
        <w:ind w:left="360"/>
        <w:rPr>
          <w:b/>
        </w:rPr>
      </w:pPr>
      <w:r>
        <w:tab/>
      </w:r>
      <w:r>
        <w:tab/>
        <w:t xml:space="preserve">                                                                            </w:t>
      </w:r>
      <w:r w:rsidRPr="00B70E5C">
        <w:rPr>
          <w:b/>
        </w:rPr>
        <w:t>TOTAL  $1005.00</w:t>
      </w:r>
    </w:p>
    <w:p w:rsidR="00B70E5C" w:rsidRDefault="00B70E5C" w:rsidP="00B70E5C">
      <w:pPr>
        <w:tabs>
          <w:tab w:val="left" w:pos="6061"/>
        </w:tabs>
        <w:ind w:left="360"/>
      </w:pPr>
      <w:r>
        <w:tab/>
      </w:r>
    </w:p>
    <w:p w:rsidR="00B70E5C" w:rsidRDefault="00B70E5C">
      <w:pPr>
        <w:ind w:left="360"/>
      </w:pPr>
    </w:p>
    <w:p w:rsidR="004A7DC6" w:rsidRDefault="004A7DC6">
      <w:pPr>
        <w:ind w:left="360"/>
      </w:pPr>
      <w:r>
        <w:t xml:space="preserve">* </w:t>
      </w:r>
      <w:r w:rsidR="00B70E5C">
        <w:t>Students must have tools per</w:t>
      </w:r>
      <w:r>
        <w:t xml:space="preserve"> </w:t>
      </w:r>
      <w:r w:rsidR="00B70E5C">
        <w:t>instructors request</w:t>
      </w:r>
    </w:p>
    <w:p w:rsidR="004A7DC6" w:rsidRDefault="00B70E5C">
      <w:pPr>
        <w:ind w:left="360"/>
      </w:pPr>
      <w:r>
        <w:t xml:space="preserve">* </w:t>
      </w:r>
      <w:r w:rsidR="004A7DC6">
        <w:t>Subject to change without notice</w:t>
      </w:r>
    </w:p>
    <w:p w:rsidR="004A7DC6" w:rsidRDefault="004A7DC6">
      <w:pPr>
        <w:ind w:left="360"/>
      </w:pPr>
    </w:p>
    <w:p w:rsidR="004A7DC6" w:rsidRDefault="004A7DC6">
      <w:pPr>
        <w:jc w:val="center"/>
        <w:rPr>
          <w:b/>
          <w:bCs/>
        </w:rPr>
      </w:pPr>
    </w:p>
    <w:p w:rsidR="004A7DC6" w:rsidRDefault="004A7DC6">
      <w:pPr>
        <w:jc w:val="center"/>
      </w:pPr>
    </w:p>
    <w:sectPr w:rsidR="004A7DC6" w:rsidSect="005C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2647"/>
    <w:multiLevelType w:val="hybridMultilevel"/>
    <w:tmpl w:val="9C60B8E8"/>
    <w:lvl w:ilvl="0" w:tplc="705254C6">
      <w:start w:val="4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/>
  <w:stylePaneFormatFilter w:val="3F01"/>
  <w:defaultTabStop w:val="720"/>
  <w:noPunctuationKerning/>
  <w:characterSpacingControl w:val="doNotCompress"/>
  <w:compat/>
  <w:rsids>
    <w:rsidRoot w:val="006521D7"/>
    <w:rsid w:val="000D2418"/>
    <w:rsid w:val="000F5E29"/>
    <w:rsid w:val="00134084"/>
    <w:rsid w:val="0013689C"/>
    <w:rsid w:val="001E3C4C"/>
    <w:rsid w:val="0023455D"/>
    <w:rsid w:val="00281A70"/>
    <w:rsid w:val="002B5D8A"/>
    <w:rsid w:val="002F0CBF"/>
    <w:rsid w:val="00314C6F"/>
    <w:rsid w:val="003A51A3"/>
    <w:rsid w:val="004A7DC6"/>
    <w:rsid w:val="00570756"/>
    <w:rsid w:val="0059603C"/>
    <w:rsid w:val="0059674F"/>
    <w:rsid w:val="005C196A"/>
    <w:rsid w:val="00646A36"/>
    <w:rsid w:val="006521D7"/>
    <w:rsid w:val="00677DBD"/>
    <w:rsid w:val="00764704"/>
    <w:rsid w:val="007E5C09"/>
    <w:rsid w:val="008D00A2"/>
    <w:rsid w:val="00990D76"/>
    <w:rsid w:val="009C6E47"/>
    <w:rsid w:val="009F3C15"/>
    <w:rsid w:val="00A046A4"/>
    <w:rsid w:val="00B70E5C"/>
    <w:rsid w:val="00B734AE"/>
    <w:rsid w:val="00C919BD"/>
    <w:rsid w:val="00CB0EB3"/>
    <w:rsid w:val="00D240BE"/>
    <w:rsid w:val="00D44447"/>
    <w:rsid w:val="00DA3697"/>
    <w:rsid w:val="00DC23C3"/>
    <w:rsid w:val="00E97269"/>
    <w:rsid w:val="00E9746C"/>
    <w:rsid w:val="00F62616"/>
    <w:rsid w:val="00FE2947"/>
    <w:rsid w:val="00FF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96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196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C196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196A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B5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WELDING</vt:lpstr>
    </vt:vector>
  </TitlesOfParts>
  <Company>ttc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</dc:title>
  <dc:creator>kim davis</dc:creator>
  <cp:lastModifiedBy>Shirley Phillips</cp:lastModifiedBy>
  <cp:revision>3</cp:revision>
  <cp:lastPrinted>2014-05-21T14:52:00Z</cp:lastPrinted>
  <dcterms:created xsi:type="dcterms:W3CDTF">2016-07-19T16:47:00Z</dcterms:created>
  <dcterms:modified xsi:type="dcterms:W3CDTF">2016-07-22T16:43:00Z</dcterms:modified>
</cp:coreProperties>
</file>